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1DB16" w14:textId="77777777" w:rsidR="0048573A" w:rsidRPr="003E0457" w:rsidRDefault="0048573A" w:rsidP="0048573A">
      <w:pPr>
        <w:jc w:val="right"/>
        <w:rPr>
          <w:rFonts w:ascii="Calibri" w:hAnsi="Calibri" w:cs="Calibri"/>
          <w:b/>
          <w:bCs/>
          <w:smallCaps/>
          <w:sz w:val="26"/>
          <w:szCs w:val="26"/>
        </w:rPr>
      </w:pPr>
      <w:r w:rsidRPr="003E0457">
        <w:rPr>
          <w:rFonts w:ascii="Calibri" w:hAnsi="Calibri" w:cs="Calibri"/>
          <w:b/>
          <w:bCs/>
          <w:smallCaps/>
          <w:sz w:val="26"/>
          <w:szCs w:val="26"/>
        </w:rPr>
        <w:t xml:space="preserve">Załącznik Nr 1 </w:t>
      </w:r>
    </w:p>
    <w:p w14:paraId="00EEAB65" w14:textId="77777777" w:rsidR="0048573A" w:rsidRPr="003E0457" w:rsidRDefault="0048573A" w:rsidP="0048573A">
      <w:pPr>
        <w:jc w:val="right"/>
        <w:rPr>
          <w:rFonts w:ascii="Calibri" w:hAnsi="Calibri" w:cs="Calibri"/>
          <w:smallCaps/>
        </w:rPr>
      </w:pPr>
      <w:r w:rsidRPr="003E0457">
        <w:rPr>
          <w:rFonts w:ascii="Calibri" w:hAnsi="Calibri" w:cs="Calibri"/>
          <w:smallCaps/>
        </w:rPr>
        <w:t xml:space="preserve">Do Procedury Przeciwdziałania Mobbingowi, Dyskryminacji  </w:t>
      </w:r>
    </w:p>
    <w:p w14:paraId="5F31F158" w14:textId="77777777" w:rsidR="0048573A" w:rsidRPr="003E0457" w:rsidRDefault="0048573A" w:rsidP="0048573A">
      <w:pPr>
        <w:jc w:val="right"/>
        <w:rPr>
          <w:rFonts w:ascii="Calibri" w:hAnsi="Calibri" w:cs="Calibri"/>
          <w:smallCaps/>
        </w:rPr>
      </w:pPr>
      <w:r w:rsidRPr="003E0457">
        <w:rPr>
          <w:rFonts w:ascii="Calibri" w:hAnsi="Calibri" w:cs="Calibri"/>
          <w:smallCaps/>
        </w:rPr>
        <w:t xml:space="preserve">i Zachowaniom Niepożądanym </w:t>
      </w:r>
    </w:p>
    <w:p w14:paraId="1A04AAE4" w14:textId="25CE8B11" w:rsidR="0048573A" w:rsidRPr="003E0457" w:rsidRDefault="0048573A" w:rsidP="0048573A">
      <w:pPr>
        <w:jc w:val="right"/>
        <w:rPr>
          <w:rFonts w:ascii="Calibri" w:hAnsi="Calibri" w:cs="Calibri"/>
          <w:smallCaps/>
        </w:rPr>
      </w:pPr>
      <w:r w:rsidRPr="003E0457">
        <w:rPr>
          <w:rFonts w:ascii="Calibri" w:hAnsi="Calibri" w:cs="Calibri"/>
          <w:smallCaps/>
        </w:rPr>
        <w:t xml:space="preserve">w </w:t>
      </w:r>
      <w:r w:rsidR="0017497A">
        <w:rPr>
          <w:rFonts w:ascii="Calibri" w:hAnsi="Calibri" w:cs="Calibri"/>
          <w:smallCaps/>
        </w:rPr>
        <w:t xml:space="preserve">CENTRUM MEDYCYNY PROFILAKTYCZNEJ SP. Z O.O. </w:t>
      </w:r>
    </w:p>
    <w:p w14:paraId="401CBDAD" w14:textId="77777777" w:rsidR="0048573A" w:rsidRPr="003E0457" w:rsidRDefault="0048573A" w:rsidP="0048573A">
      <w:pPr>
        <w:spacing w:after="0" w:line="360" w:lineRule="auto"/>
        <w:jc w:val="center"/>
        <w:rPr>
          <w:rFonts w:ascii="Calibri" w:hAnsi="Calibri" w:cs="Calibri"/>
          <w:sz w:val="26"/>
          <w:szCs w:val="26"/>
        </w:rPr>
      </w:pPr>
    </w:p>
    <w:p w14:paraId="29A56F50" w14:textId="77777777" w:rsidR="0048573A" w:rsidRPr="003E0457" w:rsidRDefault="0048573A" w:rsidP="0048573A">
      <w:pPr>
        <w:spacing w:after="0" w:line="360" w:lineRule="auto"/>
        <w:jc w:val="center"/>
        <w:rPr>
          <w:rFonts w:ascii="Calibri" w:hAnsi="Calibri" w:cs="Calibri"/>
          <w:sz w:val="26"/>
          <w:szCs w:val="26"/>
        </w:rPr>
      </w:pPr>
    </w:p>
    <w:p w14:paraId="10999407" w14:textId="77777777" w:rsidR="0048573A" w:rsidRDefault="0048573A" w:rsidP="0048573A">
      <w:pPr>
        <w:jc w:val="center"/>
        <w:rPr>
          <w:rFonts w:ascii="Calibri" w:hAnsi="Calibri" w:cs="Calibri"/>
          <w:b/>
          <w:bCs/>
          <w:smallCaps/>
          <w:sz w:val="26"/>
          <w:szCs w:val="26"/>
        </w:rPr>
      </w:pPr>
      <w:r w:rsidRPr="003E0457">
        <w:rPr>
          <w:rFonts w:ascii="Calibri" w:hAnsi="Calibri" w:cs="Calibri"/>
          <w:b/>
          <w:bCs/>
          <w:smallCaps/>
          <w:sz w:val="26"/>
          <w:szCs w:val="26"/>
        </w:rPr>
        <w:t xml:space="preserve">Oświadczenie </w:t>
      </w:r>
      <w:r>
        <w:rPr>
          <w:rFonts w:ascii="Calibri" w:hAnsi="Calibri" w:cs="Calibri"/>
          <w:b/>
          <w:bCs/>
          <w:smallCaps/>
          <w:sz w:val="26"/>
          <w:szCs w:val="26"/>
        </w:rPr>
        <w:t>Pracownika</w:t>
      </w:r>
    </w:p>
    <w:p w14:paraId="73ED19F3" w14:textId="5187D86D" w:rsidR="0048573A" w:rsidRPr="0048573A" w:rsidRDefault="0048573A" w:rsidP="0048573A">
      <w:pPr>
        <w:jc w:val="center"/>
        <w:rPr>
          <w:rFonts w:ascii="Calibri" w:hAnsi="Calibri" w:cs="Calibri"/>
          <w:b/>
          <w:bCs/>
          <w:smallCaps/>
          <w:sz w:val="26"/>
          <w:szCs w:val="26"/>
        </w:rPr>
      </w:pPr>
      <w:r>
        <w:rPr>
          <w:rFonts w:ascii="Calibri" w:hAnsi="Calibri" w:cs="Calibri"/>
          <w:b/>
          <w:bCs/>
          <w:smallCaps/>
          <w:sz w:val="26"/>
          <w:szCs w:val="26"/>
        </w:rPr>
        <w:t xml:space="preserve">o Zapoznaniu się z Treścią </w:t>
      </w:r>
      <w:r w:rsidRPr="0048573A">
        <w:rPr>
          <w:rFonts w:ascii="Calibri" w:hAnsi="Calibri" w:cs="Calibri"/>
          <w:b/>
          <w:bCs/>
          <w:smallCaps/>
          <w:sz w:val="26"/>
          <w:szCs w:val="26"/>
        </w:rPr>
        <w:t>Procedury Przeciwdziałania Mobbingowi, Dyskryminacji</w:t>
      </w:r>
    </w:p>
    <w:p w14:paraId="6A0979DC" w14:textId="6386ACD4" w:rsidR="0048573A" w:rsidRPr="003E0457" w:rsidRDefault="0048573A" w:rsidP="0048573A">
      <w:pPr>
        <w:jc w:val="center"/>
        <w:rPr>
          <w:rFonts w:ascii="Calibri" w:hAnsi="Calibri" w:cs="Calibri"/>
          <w:smallCaps/>
        </w:rPr>
      </w:pPr>
      <w:r w:rsidRPr="0048573A">
        <w:rPr>
          <w:rFonts w:ascii="Calibri" w:hAnsi="Calibri" w:cs="Calibri"/>
          <w:b/>
          <w:bCs/>
          <w:smallCaps/>
          <w:sz w:val="26"/>
          <w:szCs w:val="26"/>
        </w:rPr>
        <w:t>i Zachowaniom Niepożądanym</w:t>
      </w:r>
    </w:p>
    <w:p w14:paraId="491E1C9C" w14:textId="77777777" w:rsidR="0048573A" w:rsidRPr="003E0457" w:rsidRDefault="0048573A" w:rsidP="0048573A">
      <w:pPr>
        <w:spacing w:after="0" w:line="360" w:lineRule="auto"/>
        <w:jc w:val="center"/>
        <w:rPr>
          <w:rFonts w:ascii="Calibri" w:hAnsi="Calibri" w:cs="Calibri"/>
          <w:smallCaps/>
          <w:sz w:val="26"/>
          <w:szCs w:val="26"/>
        </w:rPr>
      </w:pPr>
    </w:p>
    <w:p w14:paraId="233C5907" w14:textId="77777777" w:rsidR="0048573A" w:rsidRPr="003E0457" w:rsidRDefault="0048573A" w:rsidP="0048573A">
      <w:pPr>
        <w:spacing w:after="0" w:line="360" w:lineRule="auto"/>
        <w:jc w:val="both"/>
        <w:rPr>
          <w:rFonts w:ascii="Calibri" w:hAnsi="Calibri" w:cs="Calibri"/>
          <w:sz w:val="26"/>
          <w:szCs w:val="26"/>
        </w:rPr>
      </w:pPr>
    </w:p>
    <w:p w14:paraId="5D30188A" w14:textId="77777777" w:rsidR="0048573A" w:rsidRPr="003E0457" w:rsidRDefault="0048573A" w:rsidP="0048573A">
      <w:pPr>
        <w:spacing w:after="0" w:line="360" w:lineRule="auto"/>
        <w:jc w:val="both"/>
        <w:rPr>
          <w:rFonts w:ascii="Calibri" w:hAnsi="Calibri" w:cs="Calibri"/>
          <w:sz w:val="26"/>
          <w:szCs w:val="26"/>
        </w:rPr>
      </w:pPr>
      <w:r w:rsidRPr="003E0457">
        <w:rPr>
          <w:rFonts w:ascii="Calibri" w:hAnsi="Calibri" w:cs="Calibri"/>
          <w:sz w:val="26"/>
          <w:szCs w:val="26"/>
        </w:rPr>
        <w:t>Ja niżej podpisana/y: …………………………………………………………………………………………………</w:t>
      </w:r>
    </w:p>
    <w:p w14:paraId="192A4C6A" w14:textId="77777777" w:rsidR="0048573A" w:rsidRPr="003E0457" w:rsidRDefault="0048573A" w:rsidP="0048573A">
      <w:pPr>
        <w:spacing w:after="0" w:line="360" w:lineRule="auto"/>
        <w:jc w:val="both"/>
        <w:rPr>
          <w:rFonts w:ascii="Calibri" w:hAnsi="Calibri" w:cs="Calibri"/>
          <w:sz w:val="26"/>
          <w:szCs w:val="26"/>
          <w:vertAlign w:val="superscript"/>
        </w:rPr>
      </w:pPr>
      <w:r w:rsidRPr="003E0457">
        <w:rPr>
          <w:rFonts w:ascii="Calibri" w:hAnsi="Calibri" w:cs="Calibri"/>
          <w:sz w:val="26"/>
          <w:szCs w:val="26"/>
        </w:rPr>
        <w:tab/>
      </w:r>
      <w:r w:rsidRPr="003E0457">
        <w:rPr>
          <w:rFonts w:ascii="Calibri" w:hAnsi="Calibri" w:cs="Calibri"/>
          <w:sz w:val="26"/>
          <w:szCs w:val="26"/>
        </w:rPr>
        <w:tab/>
      </w:r>
      <w:r w:rsidRPr="003E0457">
        <w:rPr>
          <w:rFonts w:ascii="Calibri" w:hAnsi="Calibri" w:cs="Calibri"/>
          <w:sz w:val="26"/>
          <w:szCs w:val="26"/>
        </w:rPr>
        <w:tab/>
      </w:r>
      <w:r w:rsidRPr="003E0457">
        <w:rPr>
          <w:rFonts w:ascii="Calibri" w:hAnsi="Calibri" w:cs="Calibri"/>
          <w:sz w:val="26"/>
          <w:szCs w:val="26"/>
        </w:rPr>
        <w:tab/>
      </w:r>
      <w:r w:rsidRPr="003E0457">
        <w:rPr>
          <w:rFonts w:ascii="Calibri" w:hAnsi="Calibri" w:cs="Calibri"/>
          <w:sz w:val="26"/>
          <w:szCs w:val="26"/>
        </w:rPr>
        <w:tab/>
      </w:r>
      <w:r w:rsidRPr="003E0457">
        <w:rPr>
          <w:rFonts w:ascii="Calibri" w:hAnsi="Calibri" w:cs="Calibri"/>
          <w:sz w:val="26"/>
          <w:szCs w:val="26"/>
        </w:rPr>
        <w:tab/>
      </w:r>
      <w:r w:rsidRPr="003E0457">
        <w:rPr>
          <w:rFonts w:ascii="Calibri" w:hAnsi="Calibri" w:cs="Calibri"/>
          <w:sz w:val="26"/>
          <w:szCs w:val="26"/>
          <w:vertAlign w:val="superscript"/>
        </w:rPr>
        <w:t xml:space="preserve">imię i nazwisko </w:t>
      </w:r>
    </w:p>
    <w:p w14:paraId="69015BD6" w14:textId="7A071FD7" w:rsidR="0048573A" w:rsidRDefault="0048573A" w:rsidP="0048573A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oświadczam, iż zapoznałam/em się z treścią </w:t>
      </w:r>
      <w:r w:rsidRPr="0048573A">
        <w:rPr>
          <w:rFonts w:ascii="Calibri" w:hAnsi="Calibri" w:cs="Calibri"/>
          <w:sz w:val="26"/>
          <w:szCs w:val="26"/>
        </w:rPr>
        <w:t>Procedury Przeciwdziałania Mobbingowi, Dyskryminacji  i Zachowaniom Niepożądanym</w:t>
      </w:r>
      <w:r>
        <w:rPr>
          <w:rFonts w:ascii="Calibri" w:hAnsi="Calibri" w:cs="Calibri"/>
          <w:sz w:val="26"/>
          <w:szCs w:val="26"/>
        </w:rPr>
        <w:t xml:space="preserve">. </w:t>
      </w:r>
    </w:p>
    <w:p w14:paraId="109F5C2A" w14:textId="452E6CDE" w:rsidR="0017497A" w:rsidRDefault="0017497A" w:rsidP="0017497A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Przyjmuję do wiadomości, iż wszelkie moje nieetyczne działania mogące nosić znamiona mobbingu czy dyskryminacji, nie będą tolerowane przez Pracodawcę i jestem świadoma/y możliwych konsekwencji z nimi związanych. </w:t>
      </w:r>
    </w:p>
    <w:p w14:paraId="637895A2" w14:textId="725EBBE1" w:rsidR="0048573A" w:rsidRDefault="0048573A" w:rsidP="0048573A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Zobowiązuję się:</w:t>
      </w:r>
    </w:p>
    <w:p w14:paraId="2D1E279B" w14:textId="2B31D246" w:rsidR="00A945DF" w:rsidRDefault="0048573A" w:rsidP="0048573A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6"/>
          <w:szCs w:val="26"/>
        </w:rPr>
      </w:pPr>
      <w:r w:rsidRPr="00A945DF">
        <w:rPr>
          <w:rFonts w:ascii="Calibri" w:hAnsi="Calibri" w:cs="Calibri"/>
          <w:sz w:val="26"/>
          <w:szCs w:val="26"/>
        </w:rPr>
        <w:t xml:space="preserve">przestrzegać  </w:t>
      </w:r>
      <w:r w:rsidR="0017497A">
        <w:rPr>
          <w:rFonts w:ascii="Calibri" w:hAnsi="Calibri" w:cs="Calibri"/>
          <w:sz w:val="26"/>
          <w:szCs w:val="26"/>
        </w:rPr>
        <w:t xml:space="preserve">postanowień Procedury, </w:t>
      </w:r>
    </w:p>
    <w:p w14:paraId="6AC1E4CA" w14:textId="37958DF2" w:rsidR="0048573A" w:rsidRDefault="0048573A" w:rsidP="00A945DF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6"/>
          <w:szCs w:val="26"/>
        </w:rPr>
      </w:pPr>
      <w:r w:rsidRPr="00A945DF">
        <w:rPr>
          <w:rFonts w:ascii="Calibri" w:hAnsi="Calibri" w:cs="Calibri"/>
          <w:sz w:val="26"/>
          <w:szCs w:val="26"/>
        </w:rPr>
        <w:t>nie stosować nieetycznych zachowań, w szczególności mogących nosić znamiona mobbingu czy dyskryminacji,</w:t>
      </w:r>
    </w:p>
    <w:p w14:paraId="045E781D" w14:textId="0C8EACD8" w:rsidR="00A945DF" w:rsidRDefault="00A945DF" w:rsidP="00A945DF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niezwłocznie poinformować Pracodawcę w sytuacji doświadczania tych zachowań bądź bycia ich świadkiem. </w:t>
      </w:r>
    </w:p>
    <w:p w14:paraId="0E6C2D0C" w14:textId="77777777" w:rsidR="00A945DF" w:rsidRPr="00A945DF" w:rsidRDefault="00A945DF" w:rsidP="00A945DF">
      <w:pPr>
        <w:jc w:val="both"/>
        <w:rPr>
          <w:rFonts w:ascii="Calibri" w:hAnsi="Calibri" w:cs="Calibri"/>
          <w:sz w:val="26"/>
          <w:szCs w:val="26"/>
        </w:rPr>
      </w:pPr>
    </w:p>
    <w:p w14:paraId="4B7B5F3C" w14:textId="77777777" w:rsidR="0048573A" w:rsidRPr="003E0457" w:rsidRDefault="0048573A" w:rsidP="0048573A">
      <w:pPr>
        <w:rPr>
          <w:rFonts w:ascii="Calibri" w:hAnsi="Calibri" w:cs="Calibr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843"/>
        <w:gridCol w:w="3538"/>
      </w:tblGrid>
      <w:tr w:rsidR="0048573A" w:rsidRPr="003E0457" w14:paraId="18651A9D" w14:textId="77777777" w:rsidTr="00EB7B4C">
        <w:trPr>
          <w:jc w:val="center"/>
        </w:trPr>
        <w:tc>
          <w:tcPr>
            <w:tcW w:w="3681" w:type="dxa"/>
          </w:tcPr>
          <w:p w14:paraId="57016CFE" w14:textId="77777777" w:rsidR="0048573A" w:rsidRPr="003E0457" w:rsidRDefault="0048573A" w:rsidP="00EB7B4C">
            <w:pPr>
              <w:jc w:val="center"/>
              <w:rPr>
                <w:rFonts w:ascii="Calibri" w:hAnsi="Calibri" w:cs="Calibri"/>
              </w:rPr>
            </w:pPr>
            <w:r w:rsidRPr="003E0457">
              <w:rPr>
                <w:rFonts w:ascii="Calibri" w:hAnsi="Calibri" w:cs="Calibri"/>
              </w:rPr>
              <w:t>Kraków, dnia ………………………</w:t>
            </w:r>
          </w:p>
        </w:tc>
        <w:tc>
          <w:tcPr>
            <w:tcW w:w="1843" w:type="dxa"/>
          </w:tcPr>
          <w:p w14:paraId="6CBF3133" w14:textId="77777777" w:rsidR="0048573A" w:rsidRPr="003E0457" w:rsidRDefault="0048573A" w:rsidP="00EB7B4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</w:tcPr>
          <w:p w14:paraId="7DCF6510" w14:textId="77777777" w:rsidR="0048573A" w:rsidRPr="003E0457" w:rsidRDefault="0048573A" w:rsidP="00EB7B4C">
            <w:pPr>
              <w:jc w:val="center"/>
              <w:rPr>
                <w:rFonts w:ascii="Calibri" w:hAnsi="Calibri" w:cs="Calibri"/>
              </w:rPr>
            </w:pPr>
            <w:r w:rsidRPr="003E0457">
              <w:rPr>
                <w:rFonts w:ascii="Calibri" w:hAnsi="Calibri" w:cs="Calibri"/>
              </w:rPr>
              <w:t>……………………………………………</w:t>
            </w:r>
          </w:p>
        </w:tc>
      </w:tr>
      <w:tr w:rsidR="0048573A" w:rsidRPr="003E0457" w14:paraId="3B19269F" w14:textId="77777777" w:rsidTr="00EB7B4C">
        <w:trPr>
          <w:jc w:val="center"/>
        </w:trPr>
        <w:tc>
          <w:tcPr>
            <w:tcW w:w="3681" w:type="dxa"/>
          </w:tcPr>
          <w:p w14:paraId="79BABFFD" w14:textId="77777777" w:rsidR="0048573A" w:rsidRPr="003E0457" w:rsidRDefault="0048573A" w:rsidP="00EB7B4C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0C644DA4" w14:textId="77777777" w:rsidR="0048573A" w:rsidRPr="003E0457" w:rsidRDefault="0048573A" w:rsidP="00EB7B4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</w:tcPr>
          <w:p w14:paraId="7F034273" w14:textId="77777777" w:rsidR="0048573A" w:rsidRPr="003E0457" w:rsidRDefault="0048573A" w:rsidP="00EB7B4C">
            <w:pPr>
              <w:jc w:val="center"/>
              <w:rPr>
                <w:rFonts w:ascii="Calibri" w:hAnsi="Calibri" w:cs="Calibri"/>
              </w:rPr>
            </w:pPr>
            <w:r w:rsidRPr="003E0457">
              <w:rPr>
                <w:rFonts w:ascii="Calibri" w:hAnsi="Calibri" w:cs="Calibri"/>
              </w:rPr>
              <w:t>imię i nazwisko</w:t>
            </w:r>
          </w:p>
        </w:tc>
      </w:tr>
      <w:tr w:rsidR="0048573A" w:rsidRPr="003E0457" w14:paraId="014D8762" w14:textId="77777777" w:rsidTr="00EB7B4C">
        <w:trPr>
          <w:jc w:val="center"/>
        </w:trPr>
        <w:tc>
          <w:tcPr>
            <w:tcW w:w="3681" w:type="dxa"/>
          </w:tcPr>
          <w:p w14:paraId="4EEB6A84" w14:textId="77777777" w:rsidR="0048573A" w:rsidRPr="003E0457" w:rsidRDefault="0048573A" w:rsidP="00EB7B4C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3862321B" w14:textId="77777777" w:rsidR="0048573A" w:rsidRPr="003E0457" w:rsidRDefault="0048573A" w:rsidP="00EB7B4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</w:tcPr>
          <w:p w14:paraId="2A28FBB8" w14:textId="77777777" w:rsidR="0048573A" w:rsidRPr="003E0457" w:rsidRDefault="0048573A" w:rsidP="00EB7B4C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64F5D4C" w14:textId="77777777" w:rsidR="0048573A" w:rsidRPr="003E0457" w:rsidRDefault="0048573A" w:rsidP="0048573A">
      <w:pPr>
        <w:rPr>
          <w:rFonts w:ascii="Calibri" w:hAnsi="Calibri" w:cs="Calibri"/>
        </w:rPr>
      </w:pPr>
    </w:p>
    <w:p w14:paraId="2F3191C8" w14:textId="77777777" w:rsidR="002A5CB4" w:rsidRDefault="002A5CB4"/>
    <w:sectPr w:rsidR="002A5CB4" w:rsidSect="00485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52F3"/>
    <w:multiLevelType w:val="hybridMultilevel"/>
    <w:tmpl w:val="DC485252"/>
    <w:lvl w:ilvl="0" w:tplc="832E10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977F2"/>
    <w:multiLevelType w:val="hybridMultilevel"/>
    <w:tmpl w:val="AF10927E"/>
    <w:lvl w:ilvl="0" w:tplc="832E1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07E77"/>
    <w:multiLevelType w:val="hybridMultilevel"/>
    <w:tmpl w:val="F5542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282339">
    <w:abstractNumId w:val="2"/>
  </w:num>
  <w:num w:numId="2" w16cid:durableId="933049166">
    <w:abstractNumId w:val="0"/>
  </w:num>
  <w:num w:numId="3" w16cid:durableId="339241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3A"/>
    <w:rsid w:val="0017497A"/>
    <w:rsid w:val="002A5CB4"/>
    <w:rsid w:val="002C1399"/>
    <w:rsid w:val="0048573A"/>
    <w:rsid w:val="005B41CF"/>
    <w:rsid w:val="00754864"/>
    <w:rsid w:val="0081594A"/>
    <w:rsid w:val="00A45A7D"/>
    <w:rsid w:val="00A945DF"/>
    <w:rsid w:val="00AC5CEF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E3A5"/>
  <w15:chartTrackingRefBased/>
  <w15:docId w15:val="{A28D2AFC-5C63-4620-B7F8-68DAB695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73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857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57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73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573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573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573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573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573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573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5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5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57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57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57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57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57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57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5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5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573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5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573A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57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573A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57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5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57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573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8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użytkownik2</cp:lastModifiedBy>
  <cp:revision>2</cp:revision>
  <dcterms:created xsi:type="dcterms:W3CDTF">2025-01-14T09:29:00Z</dcterms:created>
  <dcterms:modified xsi:type="dcterms:W3CDTF">2025-01-14T09:29:00Z</dcterms:modified>
</cp:coreProperties>
</file>