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081D0" w14:textId="2F8FE79D" w:rsidR="006564BF" w:rsidRDefault="006564BF" w:rsidP="008478C0">
      <w:pPr>
        <w:spacing w:after="0" w:line="240" w:lineRule="auto"/>
        <w:jc w:val="right"/>
        <w:rPr>
          <w:rFonts w:ascii="Calibri" w:hAnsi="Calibri" w:cs="Calibri"/>
          <w:b/>
          <w:bCs/>
          <w:smallCaps/>
          <w:sz w:val="26"/>
          <w:szCs w:val="26"/>
        </w:rPr>
      </w:pPr>
      <w:r>
        <w:rPr>
          <w:rFonts w:ascii="Calibri" w:hAnsi="Calibri" w:cs="Calibri"/>
          <w:b/>
          <w:bCs/>
          <w:smallCaps/>
          <w:sz w:val="26"/>
          <w:szCs w:val="26"/>
        </w:rPr>
        <w:t xml:space="preserve">Załącznik Nr 2 </w:t>
      </w:r>
    </w:p>
    <w:p w14:paraId="2690EACC" w14:textId="77777777" w:rsidR="006564BF" w:rsidRDefault="006564BF" w:rsidP="008478C0">
      <w:pPr>
        <w:spacing w:after="0" w:line="240" w:lineRule="auto"/>
        <w:jc w:val="right"/>
        <w:rPr>
          <w:rFonts w:ascii="Calibri" w:hAnsi="Calibri" w:cs="Calibri"/>
          <w:smallCaps/>
        </w:rPr>
      </w:pPr>
      <w:r>
        <w:rPr>
          <w:rFonts w:ascii="Calibri" w:hAnsi="Calibri" w:cs="Calibri"/>
          <w:smallCaps/>
        </w:rPr>
        <w:t xml:space="preserve">Do Procedury Przeciwdziałania Mobbingowi, Dyskryminacji  </w:t>
      </w:r>
    </w:p>
    <w:p w14:paraId="208C4C9C" w14:textId="77777777" w:rsidR="006564BF" w:rsidRDefault="006564BF" w:rsidP="008478C0">
      <w:pPr>
        <w:spacing w:after="0" w:line="240" w:lineRule="auto"/>
        <w:jc w:val="right"/>
        <w:rPr>
          <w:rFonts w:ascii="Calibri" w:hAnsi="Calibri" w:cs="Calibri"/>
          <w:smallCaps/>
        </w:rPr>
      </w:pPr>
      <w:r>
        <w:rPr>
          <w:rFonts w:ascii="Calibri" w:hAnsi="Calibri" w:cs="Calibri"/>
          <w:smallCaps/>
        </w:rPr>
        <w:t xml:space="preserve">i Zachowaniom Niepożądanym </w:t>
      </w:r>
    </w:p>
    <w:p w14:paraId="38E854B6" w14:textId="65C6D13A" w:rsidR="0007694D" w:rsidRPr="0007694D" w:rsidRDefault="006564BF" w:rsidP="0007694D">
      <w:pPr>
        <w:spacing w:after="0" w:line="240" w:lineRule="auto"/>
        <w:jc w:val="right"/>
        <w:rPr>
          <w:rFonts w:ascii="Calibri" w:hAnsi="Calibri" w:cs="Calibri"/>
          <w:smallCaps/>
        </w:rPr>
      </w:pPr>
      <w:r>
        <w:rPr>
          <w:rFonts w:ascii="Calibri" w:hAnsi="Calibri" w:cs="Calibri"/>
          <w:smallCaps/>
        </w:rPr>
        <w:t>w</w:t>
      </w:r>
      <w:r w:rsidR="0007694D" w:rsidRPr="0007694D">
        <w:rPr>
          <w:rFonts w:ascii="Calibri" w:hAnsi="Calibri" w:cs="Calibri"/>
          <w:smallCaps/>
        </w:rPr>
        <w:t xml:space="preserve"> CENTRUM MEDYCYNY PROFILAKTYCZNEJ SP. Z O.O. </w:t>
      </w:r>
    </w:p>
    <w:p w14:paraId="66FF28A3" w14:textId="77777777" w:rsidR="0007694D" w:rsidRDefault="0007694D" w:rsidP="00262997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34B87BC9" w14:textId="77777777" w:rsidR="00E86221" w:rsidRDefault="006564BF" w:rsidP="008478C0">
      <w:pPr>
        <w:spacing w:after="0" w:line="240" w:lineRule="auto"/>
        <w:jc w:val="center"/>
        <w:rPr>
          <w:rFonts w:ascii="Calibri" w:hAnsi="Calibri" w:cs="Calibri"/>
          <w:b/>
          <w:bCs/>
          <w:smallCaps/>
          <w:sz w:val="26"/>
          <w:szCs w:val="26"/>
        </w:rPr>
      </w:pPr>
      <w:r>
        <w:rPr>
          <w:rFonts w:ascii="Calibri" w:hAnsi="Calibri" w:cs="Calibri"/>
          <w:b/>
          <w:bCs/>
          <w:smallCaps/>
          <w:sz w:val="26"/>
          <w:szCs w:val="26"/>
        </w:rPr>
        <w:t>zgłoszeni</w:t>
      </w:r>
      <w:r w:rsidR="00747F22">
        <w:rPr>
          <w:rFonts w:ascii="Calibri" w:hAnsi="Calibri" w:cs="Calibri"/>
          <w:b/>
          <w:bCs/>
          <w:smallCaps/>
          <w:sz w:val="26"/>
          <w:szCs w:val="26"/>
        </w:rPr>
        <w:t>e</w:t>
      </w:r>
      <w:r>
        <w:rPr>
          <w:rFonts w:ascii="Calibri" w:hAnsi="Calibri" w:cs="Calibri"/>
          <w:b/>
          <w:bCs/>
          <w:smallCaps/>
          <w:sz w:val="26"/>
          <w:szCs w:val="26"/>
        </w:rPr>
        <w:t xml:space="preserve"> nieetycznych zachowań mogących nosić znamiona mobbingu, </w:t>
      </w:r>
    </w:p>
    <w:p w14:paraId="3483E5C1" w14:textId="15DC0500" w:rsidR="006564BF" w:rsidRDefault="006564BF" w:rsidP="008478C0">
      <w:pPr>
        <w:spacing w:after="0" w:line="240" w:lineRule="auto"/>
        <w:jc w:val="center"/>
        <w:rPr>
          <w:rFonts w:ascii="Calibri" w:hAnsi="Calibri" w:cs="Calibri"/>
          <w:b/>
          <w:bCs/>
          <w:smallCaps/>
          <w:sz w:val="26"/>
          <w:szCs w:val="26"/>
        </w:rPr>
      </w:pPr>
      <w:r>
        <w:rPr>
          <w:rFonts w:ascii="Calibri" w:hAnsi="Calibri" w:cs="Calibri"/>
          <w:b/>
          <w:bCs/>
          <w:smallCaps/>
          <w:sz w:val="26"/>
          <w:szCs w:val="26"/>
        </w:rPr>
        <w:t xml:space="preserve"> dyskryminacji i zachowań niepożądanych </w:t>
      </w:r>
    </w:p>
    <w:p w14:paraId="7BE4BFB5" w14:textId="77777777" w:rsidR="006564BF" w:rsidRDefault="006564BF" w:rsidP="008478C0">
      <w:pPr>
        <w:spacing w:after="0" w:line="240" w:lineRule="auto"/>
        <w:jc w:val="center"/>
        <w:rPr>
          <w:rFonts w:ascii="Calibri" w:hAnsi="Calibri" w:cs="Calibri"/>
          <w:smallCaps/>
          <w:sz w:val="26"/>
          <w:szCs w:val="26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6564BF" w:rsidRPr="008478C0" w14:paraId="1A280A97" w14:textId="77777777" w:rsidTr="00293A57">
        <w:tc>
          <w:tcPr>
            <w:tcW w:w="9351" w:type="dxa"/>
            <w:gridSpan w:val="2"/>
          </w:tcPr>
          <w:p w14:paraId="77F20147" w14:textId="08895F02" w:rsidR="006564BF" w:rsidRPr="008478C0" w:rsidRDefault="006564BF" w:rsidP="006564B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478C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1. Dane personalne </w:t>
            </w:r>
            <w:r w:rsidR="00293A57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i kontaktowe </w:t>
            </w:r>
            <w:r w:rsidRPr="008478C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Pracownika składającego </w:t>
            </w:r>
            <w:r w:rsidR="00E86221">
              <w:rPr>
                <w:rFonts w:ascii="Calibri" w:hAnsi="Calibri" w:cs="Calibri"/>
                <w:b/>
                <w:bCs/>
                <w:sz w:val="26"/>
                <w:szCs w:val="26"/>
              </w:rPr>
              <w:t>zgłoszenie</w:t>
            </w:r>
          </w:p>
        </w:tc>
      </w:tr>
      <w:tr w:rsidR="006564BF" w14:paraId="17CB6FB4" w14:textId="77777777" w:rsidTr="00293A57">
        <w:tc>
          <w:tcPr>
            <w:tcW w:w="4531" w:type="dxa"/>
          </w:tcPr>
          <w:p w14:paraId="60C09BAC" w14:textId="50E252D4" w:rsidR="006564BF" w:rsidRDefault="006564BF" w:rsidP="006564BF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Imię i nazwisko </w:t>
            </w:r>
          </w:p>
        </w:tc>
        <w:tc>
          <w:tcPr>
            <w:tcW w:w="4820" w:type="dxa"/>
          </w:tcPr>
          <w:p w14:paraId="185F36F1" w14:textId="63161215" w:rsidR="006564BF" w:rsidRDefault="006564BF" w:rsidP="006564BF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6564BF" w14:paraId="1B50C172" w14:textId="77777777" w:rsidTr="00293A57">
        <w:tc>
          <w:tcPr>
            <w:tcW w:w="4531" w:type="dxa"/>
          </w:tcPr>
          <w:p w14:paraId="5638DEF3" w14:textId="0FCB5F2B" w:rsidR="006564BF" w:rsidRDefault="006564BF" w:rsidP="006564BF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Stanowisko </w:t>
            </w:r>
          </w:p>
        </w:tc>
        <w:tc>
          <w:tcPr>
            <w:tcW w:w="4820" w:type="dxa"/>
          </w:tcPr>
          <w:p w14:paraId="5ECDE180" w14:textId="77777777" w:rsidR="006564BF" w:rsidRDefault="006564BF" w:rsidP="006564BF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6564BF" w14:paraId="09CDAA11" w14:textId="77777777" w:rsidTr="00293A57">
        <w:tc>
          <w:tcPr>
            <w:tcW w:w="4531" w:type="dxa"/>
          </w:tcPr>
          <w:p w14:paraId="26308DD0" w14:textId="6E642648" w:rsidR="006564BF" w:rsidRDefault="006564BF" w:rsidP="006564BF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Nazwa komórki organizacyjnej </w:t>
            </w:r>
          </w:p>
        </w:tc>
        <w:tc>
          <w:tcPr>
            <w:tcW w:w="4820" w:type="dxa"/>
          </w:tcPr>
          <w:p w14:paraId="2FBD3CAE" w14:textId="77777777" w:rsidR="006564BF" w:rsidRDefault="006564BF" w:rsidP="006564BF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93A57" w14:paraId="156BB33A" w14:textId="77777777" w:rsidTr="00293A57">
        <w:tc>
          <w:tcPr>
            <w:tcW w:w="4531" w:type="dxa"/>
          </w:tcPr>
          <w:p w14:paraId="0EA98D54" w14:textId="0B4FDEFF" w:rsidR="00293A57" w:rsidRDefault="00293A57" w:rsidP="006564BF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Telefon</w:t>
            </w:r>
          </w:p>
        </w:tc>
        <w:tc>
          <w:tcPr>
            <w:tcW w:w="4820" w:type="dxa"/>
          </w:tcPr>
          <w:p w14:paraId="199F7582" w14:textId="77777777" w:rsidR="00293A57" w:rsidRDefault="00293A57" w:rsidP="006564BF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93A57" w14:paraId="179AFB56" w14:textId="77777777" w:rsidTr="00293A57">
        <w:tc>
          <w:tcPr>
            <w:tcW w:w="4531" w:type="dxa"/>
          </w:tcPr>
          <w:p w14:paraId="3937995F" w14:textId="3EE07C47" w:rsidR="00293A57" w:rsidRDefault="00293A57" w:rsidP="006564BF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Adres e-mail</w:t>
            </w:r>
          </w:p>
        </w:tc>
        <w:tc>
          <w:tcPr>
            <w:tcW w:w="4820" w:type="dxa"/>
          </w:tcPr>
          <w:p w14:paraId="2503A343" w14:textId="77777777" w:rsidR="00293A57" w:rsidRDefault="00293A57" w:rsidP="006564BF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6564BF" w:rsidRPr="008478C0" w14:paraId="16EA0556" w14:textId="77777777" w:rsidTr="00262997">
        <w:trPr>
          <w:trHeight w:val="787"/>
        </w:trPr>
        <w:tc>
          <w:tcPr>
            <w:tcW w:w="9351" w:type="dxa"/>
            <w:gridSpan w:val="2"/>
          </w:tcPr>
          <w:p w14:paraId="207A826B" w14:textId="2BBBB6A0" w:rsidR="006564BF" w:rsidRPr="008478C0" w:rsidRDefault="006564BF" w:rsidP="006564B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478C0">
              <w:rPr>
                <w:rFonts w:ascii="Calibri" w:hAnsi="Calibri" w:cs="Calibri"/>
                <w:b/>
                <w:bCs/>
                <w:sz w:val="26"/>
                <w:szCs w:val="26"/>
              </w:rPr>
              <w:t>2. Dan</w:t>
            </w:r>
            <w:r w:rsidR="00293A57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e personalne i kontaktowe osoby wobec której skierowane są nieetyczne zachowania, w przypadku gdy zachowania te dot. osoby innej niż wskazanej w pkt. 1 </w:t>
            </w:r>
          </w:p>
        </w:tc>
      </w:tr>
      <w:tr w:rsidR="006564BF" w14:paraId="0A60EDF4" w14:textId="77777777" w:rsidTr="00293A57">
        <w:tc>
          <w:tcPr>
            <w:tcW w:w="4531" w:type="dxa"/>
          </w:tcPr>
          <w:p w14:paraId="1214A740" w14:textId="37D4491E" w:rsidR="006564BF" w:rsidRDefault="00293A57" w:rsidP="006564BF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Imię i nazwisko</w:t>
            </w:r>
          </w:p>
        </w:tc>
        <w:tc>
          <w:tcPr>
            <w:tcW w:w="4820" w:type="dxa"/>
          </w:tcPr>
          <w:p w14:paraId="77942BCA" w14:textId="4C130E33" w:rsidR="006564BF" w:rsidRDefault="006564BF" w:rsidP="006564BF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6564BF" w14:paraId="5B7BAA81" w14:textId="77777777" w:rsidTr="00293A57">
        <w:tc>
          <w:tcPr>
            <w:tcW w:w="4531" w:type="dxa"/>
          </w:tcPr>
          <w:p w14:paraId="2ED1B5AE" w14:textId="4B5BD135" w:rsidR="006564BF" w:rsidRDefault="00293A57" w:rsidP="006564BF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Stanowisko</w:t>
            </w:r>
            <w:r w:rsidR="006564BF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</w:tcPr>
          <w:p w14:paraId="3E33922D" w14:textId="77777777" w:rsidR="006564BF" w:rsidRDefault="006564BF" w:rsidP="006564BF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93A57" w14:paraId="56D033A6" w14:textId="77777777" w:rsidTr="00293A57">
        <w:trPr>
          <w:cantSplit/>
        </w:trPr>
        <w:tc>
          <w:tcPr>
            <w:tcW w:w="4531" w:type="dxa"/>
          </w:tcPr>
          <w:p w14:paraId="6F140BBE" w14:textId="500D7B2B" w:rsidR="00293A57" w:rsidRDefault="00293A57" w:rsidP="006564BF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Nazwa komórki organizacyjnej</w:t>
            </w:r>
          </w:p>
        </w:tc>
        <w:tc>
          <w:tcPr>
            <w:tcW w:w="4820" w:type="dxa"/>
          </w:tcPr>
          <w:p w14:paraId="6F1369D6" w14:textId="77777777" w:rsidR="00293A57" w:rsidRDefault="00293A57" w:rsidP="006564BF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93A57" w14:paraId="55DD7E17" w14:textId="77777777" w:rsidTr="00293A57">
        <w:tc>
          <w:tcPr>
            <w:tcW w:w="4531" w:type="dxa"/>
          </w:tcPr>
          <w:p w14:paraId="5466DC76" w14:textId="119450CC" w:rsidR="00293A57" w:rsidRDefault="00293A57" w:rsidP="006564BF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Telefon</w:t>
            </w:r>
          </w:p>
        </w:tc>
        <w:tc>
          <w:tcPr>
            <w:tcW w:w="4820" w:type="dxa"/>
          </w:tcPr>
          <w:p w14:paraId="09246FB1" w14:textId="77777777" w:rsidR="00293A57" w:rsidRDefault="00293A57" w:rsidP="006564BF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93A57" w14:paraId="20B7CB2F" w14:textId="77777777" w:rsidTr="00293A57">
        <w:tc>
          <w:tcPr>
            <w:tcW w:w="4531" w:type="dxa"/>
          </w:tcPr>
          <w:p w14:paraId="5AEE35F4" w14:textId="545247E9" w:rsidR="00293A57" w:rsidRDefault="00293A57" w:rsidP="006564BF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Adres e-mail</w:t>
            </w:r>
          </w:p>
        </w:tc>
        <w:tc>
          <w:tcPr>
            <w:tcW w:w="4820" w:type="dxa"/>
          </w:tcPr>
          <w:p w14:paraId="7F98B72A" w14:textId="77777777" w:rsidR="00293A57" w:rsidRDefault="00293A57" w:rsidP="006564BF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6564BF" w:rsidRPr="008478C0" w14:paraId="0B69510B" w14:textId="77777777" w:rsidTr="00293A57">
        <w:tc>
          <w:tcPr>
            <w:tcW w:w="9351" w:type="dxa"/>
            <w:gridSpan w:val="2"/>
          </w:tcPr>
          <w:p w14:paraId="7DD26493" w14:textId="6F4481B1" w:rsidR="006564BF" w:rsidRPr="008478C0" w:rsidRDefault="006564BF" w:rsidP="006564BF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478C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3. Dane osoby, wobec której skierowane są zarzuty nieetycznych zachowań </w:t>
            </w:r>
          </w:p>
        </w:tc>
      </w:tr>
      <w:tr w:rsidR="006564BF" w14:paraId="03993AFE" w14:textId="77777777" w:rsidTr="00293A57">
        <w:tc>
          <w:tcPr>
            <w:tcW w:w="4531" w:type="dxa"/>
          </w:tcPr>
          <w:p w14:paraId="4114CE44" w14:textId="77777777" w:rsidR="006564BF" w:rsidRDefault="006564BF" w:rsidP="00530C87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Imię i nazwisko </w:t>
            </w:r>
          </w:p>
        </w:tc>
        <w:tc>
          <w:tcPr>
            <w:tcW w:w="4820" w:type="dxa"/>
          </w:tcPr>
          <w:p w14:paraId="5639D47A" w14:textId="77777777" w:rsidR="006564BF" w:rsidRDefault="006564BF" w:rsidP="00530C87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6564BF" w14:paraId="02A51AC6" w14:textId="77777777" w:rsidTr="00293A57">
        <w:tc>
          <w:tcPr>
            <w:tcW w:w="4531" w:type="dxa"/>
          </w:tcPr>
          <w:p w14:paraId="2878E09E" w14:textId="77777777" w:rsidR="006564BF" w:rsidRDefault="006564BF" w:rsidP="00530C87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Stanowisko </w:t>
            </w:r>
          </w:p>
        </w:tc>
        <w:tc>
          <w:tcPr>
            <w:tcW w:w="4820" w:type="dxa"/>
          </w:tcPr>
          <w:p w14:paraId="404DC5AB" w14:textId="77777777" w:rsidR="006564BF" w:rsidRDefault="006564BF" w:rsidP="00530C87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47F22" w14:paraId="571C0BE5" w14:textId="77777777" w:rsidTr="00293A57">
        <w:tc>
          <w:tcPr>
            <w:tcW w:w="4531" w:type="dxa"/>
          </w:tcPr>
          <w:p w14:paraId="74E5CD1A" w14:textId="57006F69" w:rsidR="00747F22" w:rsidRDefault="00747F22" w:rsidP="00530C87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Nazwa komórki organizacyjnej </w:t>
            </w:r>
          </w:p>
        </w:tc>
        <w:tc>
          <w:tcPr>
            <w:tcW w:w="4820" w:type="dxa"/>
          </w:tcPr>
          <w:p w14:paraId="2EFA65B1" w14:textId="77777777" w:rsidR="00747F22" w:rsidRDefault="00747F22" w:rsidP="00530C87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6564BF" w14:paraId="1C9ED432" w14:textId="77777777" w:rsidTr="00293A57">
        <w:tc>
          <w:tcPr>
            <w:tcW w:w="4531" w:type="dxa"/>
          </w:tcPr>
          <w:p w14:paraId="1300D5C1" w14:textId="3CDFB8E0" w:rsidR="006564BF" w:rsidRDefault="006564BF" w:rsidP="00530C87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Relacja służbowa pomiędzy osobą wnoszącą </w:t>
            </w:r>
            <w:r w:rsidR="00E86221">
              <w:rPr>
                <w:rFonts w:ascii="Calibri" w:hAnsi="Calibri" w:cs="Calibri"/>
                <w:sz w:val="26"/>
                <w:szCs w:val="26"/>
              </w:rPr>
              <w:t>zgłoszenie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a osobą </w:t>
            </w:r>
            <w:r w:rsidR="00262997">
              <w:rPr>
                <w:rFonts w:ascii="Calibri" w:hAnsi="Calibri" w:cs="Calibri"/>
                <w:sz w:val="26"/>
                <w:szCs w:val="26"/>
              </w:rPr>
              <w:t xml:space="preserve">poszkodowaną 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</w:tcPr>
          <w:p w14:paraId="22150CF5" w14:textId="77777777" w:rsidR="006564BF" w:rsidRDefault="006564BF" w:rsidP="00530C87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6564BF" w:rsidRPr="008478C0" w14:paraId="05C85BA9" w14:textId="77777777" w:rsidTr="00293A57">
        <w:tc>
          <w:tcPr>
            <w:tcW w:w="9351" w:type="dxa"/>
            <w:gridSpan w:val="2"/>
          </w:tcPr>
          <w:p w14:paraId="56729B9B" w14:textId="6EB4BD1D" w:rsidR="006564BF" w:rsidRPr="008478C0" w:rsidRDefault="006564BF" w:rsidP="00530C8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478C0">
              <w:rPr>
                <w:rFonts w:ascii="Calibri" w:hAnsi="Calibri" w:cs="Calibri"/>
                <w:b/>
                <w:bCs/>
                <w:sz w:val="26"/>
                <w:szCs w:val="26"/>
              </w:rPr>
              <w:t>4. Opis sprawy –</w:t>
            </w:r>
            <w:r w:rsidR="00F1361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Pr="008478C0">
              <w:rPr>
                <w:rFonts w:ascii="Calibri" w:hAnsi="Calibri" w:cs="Calibri"/>
                <w:b/>
                <w:bCs/>
                <w:sz w:val="26"/>
                <w:szCs w:val="26"/>
              </w:rPr>
              <w:t>konkretne fakty, które miały miejsce oraz ich skutki</w:t>
            </w:r>
            <w:r w:rsidR="00F1361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ze wskazaniem czasu ich wystąpienia </w:t>
            </w:r>
          </w:p>
        </w:tc>
      </w:tr>
      <w:tr w:rsidR="006564BF" w14:paraId="756235BA" w14:textId="77777777" w:rsidTr="00262997">
        <w:trPr>
          <w:trHeight w:val="1124"/>
        </w:trPr>
        <w:tc>
          <w:tcPr>
            <w:tcW w:w="4531" w:type="dxa"/>
          </w:tcPr>
          <w:p w14:paraId="5DA9D1D2" w14:textId="02262DB8" w:rsidR="006564BF" w:rsidRDefault="006564BF" w:rsidP="00530C87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Fakty</w:t>
            </w:r>
          </w:p>
        </w:tc>
        <w:tc>
          <w:tcPr>
            <w:tcW w:w="4820" w:type="dxa"/>
          </w:tcPr>
          <w:p w14:paraId="08D52E69" w14:textId="3A6458CD" w:rsidR="006564BF" w:rsidRDefault="006564BF" w:rsidP="00530C87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Skutki</w:t>
            </w:r>
          </w:p>
        </w:tc>
      </w:tr>
      <w:tr w:rsidR="006564BF" w14:paraId="3C03DEEE" w14:textId="77777777" w:rsidTr="00293A57">
        <w:tc>
          <w:tcPr>
            <w:tcW w:w="9351" w:type="dxa"/>
            <w:gridSpan w:val="2"/>
          </w:tcPr>
          <w:p w14:paraId="413F7F4F" w14:textId="0B36F930" w:rsidR="002F3A95" w:rsidRPr="003B4FB8" w:rsidRDefault="002F3A95" w:rsidP="00530C8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B4FB8">
              <w:rPr>
                <w:rFonts w:ascii="Calibri" w:hAnsi="Calibri" w:cs="Calibri"/>
                <w:b/>
                <w:bCs/>
                <w:sz w:val="26"/>
                <w:szCs w:val="26"/>
              </w:rPr>
              <w:lastRenderedPageBreak/>
              <w:t>5. Zgłoszenie ewentualnych dowodów zaistniałych faktów</w:t>
            </w:r>
            <w:r w:rsidR="003B4FB8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Pr="003B4FB8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(np. e-maile od osoby, wobec której wniesiono </w:t>
            </w:r>
            <w:r w:rsidR="00E86221" w:rsidRPr="003B4FB8">
              <w:rPr>
                <w:rFonts w:ascii="Calibri" w:hAnsi="Calibri" w:cs="Calibri"/>
                <w:b/>
                <w:bCs/>
                <w:sz w:val="26"/>
                <w:szCs w:val="26"/>
              </w:rPr>
              <w:t>zgłoszenie</w:t>
            </w:r>
            <w:r w:rsidRPr="003B4FB8">
              <w:rPr>
                <w:rFonts w:ascii="Calibri" w:hAnsi="Calibri" w:cs="Calibri"/>
                <w:b/>
                <w:bCs/>
                <w:sz w:val="26"/>
                <w:szCs w:val="26"/>
              </w:rPr>
              <w:t>)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</w:tr>
      <w:tr w:rsidR="002F3A95" w14:paraId="557B906E" w14:textId="77777777" w:rsidTr="00FE7AE3">
        <w:trPr>
          <w:trHeight w:val="867"/>
        </w:trPr>
        <w:tc>
          <w:tcPr>
            <w:tcW w:w="4531" w:type="dxa"/>
          </w:tcPr>
          <w:p w14:paraId="60ABB4D0" w14:textId="2B3816AD" w:rsidR="002F3A95" w:rsidRDefault="002F3A95" w:rsidP="00530C87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Dowód nr 1</w:t>
            </w:r>
          </w:p>
        </w:tc>
        <w:tc>
          <w:tcPr>
            <w:tcW w:w="4820" w:type="dxa"/>
          </w:tcPr>
          <w:p w14:paraId="088445EF" w14:textId="342DEB61" w:rsidR="002F3A95" w:rsidRDefault="002F3A95" w:rsidP="00530C87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F3A95" w14:paraId="6998E306" w14:textId="77777777" w:rsidTr="00FE7AE3">
        <w:trPr>
          <w:trHeight w:val="837"/>
        </w:trPr>
        <w:tc>
          <w:tcPr>
            <w:tcW w:w="4531" w:type="dxa"/>
          </w:tcPr>
          <w:p w14:paraId="1D59F90F" w14:textId="0BDF1565" w:rsidR="002F3A95" w:rsidRDefault="002F3A95" w:rsidP="00530C87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Dowód nr 2 </w:t>
            </w:r>
          </w:p>
        </w:tc>
        <w:tc>
          <w:tcPr>
            <w:tcW w:w="4820" w:type="dxa"/>
          </w:tcPr>
          <w:p w14:paraId="1FB47929" w14:textId="77777777" w:rsidR="002F3A95" w:rsidRDefault="002F3A95" w:rsidP="00530C87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F3A95" w:rsidRPr="008478C0" w14:paraId="27E5D25A" w14:textId="77777777" w:rsidTr="00293A57">
        <w:tc>
          <w:tcPr>
            <w:tcW w:w="9351" w:type="dxa"/>
            <w:gridSpan w:val="2"/>
          </w:tcPr>
          <w:p w14:paraId="11EF6441" w14:textId="5AAB8AF1" w:rsidR="002F3A95" w:rsidRPr="008478C0" w:rsidRDefault="002F3A95" w:rsidP="00530C8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478C0">
              <w:rPr>
                <w:rFonts w:ascii="Calibri" w:hAnsi="Calibri" w:cs="Calibri"/>
                <w:b/>
                <w:bCs/>
                <w:sz w:val="26"/>
                <w:szCs w:val="26"/>
              </w:rPr>
              <w:t>6. Propozycja rozwiązania sytuacji rekomendowana przez osobę zgłaszającą</w:t>
            </w:r>
          </w:p>
        </w:tc>
      </w:tr>
      <w:tr w:rsidR="002F3A95" w14:paraId="77971BEC" w14:textId="77777777" w:rsidTr="00FE7AE3">
        <w:trPr>
          <w:trHeight w:val="1635"/>
        </w:trPr>
        <w:tc>
          <w:tcPr>
            <w:tcW w:w="4531" w:type="dxa"/>
          </w:tcPr>
          <w:p w14:paraId="14FCB737" w14:textId="789756C7" w:rsidR="002F3A95" w:rsidRDefault="002F3A95" w:rsidP="00530C87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Propozycja rozwiązania konfliktu</w:t>
            </w:r>
          </w:p>
        </w:tc>
        <w:tc>
          <w:tcPr>
            <w:tcW w:w="4820" w:type="dxa"/>
          </w:tcPr>
          <w:p w14:paraId="10E68C0A" w14:textId="4C3128F2" w:rsidR="002F3A95" w:rsidRDefault="002F3A95" w:rsidP="00530C87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F3A95" w:rsidRPr="008478C0" w14:paraId="07AF7BA1" w14:textId="77777777" w:rsidTr="00293A57">
        <w:tc>
          <w:tcPr>
            <w:tcW w:w="9351" w:type="dxa"/>
            <w:gridSpan w:val="2"/>
          </w:tcPr>
          <w:p w14:paraId="73BBD38B" w14:textId="005104B1" w:rsidR="002F3A95" w:rsidRPr="008478C0" w:rsidRDefault="002F3A95" w:rsidP="00530C8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478C0">
              <w:rPr>
                <w:rFonts w:ascii="Calibri" w:hAnsi="Calibri" w:cs="Calibri"/>
                <w:b/>
                <w:bCs/>
                <w:sz w:val="26"/>
                <w:szCs w:val="26"/>
              </w:rPr>
              <w:t>7. Wskazanie osób, które mogą potwierdzić zaistniałą  sytuację</w:t>
            </w:r>
          </w:p>
        </w:tc>
      </w:tr>
      <w:tr w:rsidR="002F3A95" w14:paraId="361FA15B" w14:textId="77777777" w:rsidTr="00293A57">
        <w:tc>
          <w:tcPr>
            <w:tcW w:w="4531" w:type="dxa"/>
          </w:tcPr>
          <w:p w14:paraId="5550765E" w14:textId="0841A39F" w:rsidR="002F3A95" w:rsidRDefault="002F3A95" w:rsidP="00530C87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Imię i nazwisko osoby oraz dane kontaktowe </w:t>
            </w:r>
          </w:p>
        </w:tc>
        <w:tc>
          <w:tcPr>
            <w:tcW w:w="4820" w:type="dxa"/>
          </w:tcPr>
          <w:p w14:paraId="584DA77F" w14:textId="56AD66E0" w:rsidR="002F3A95" w:rsidRDefault="002F3A95" w:rsidP="00530C87">
            <w:pPr>
              <w:spacing w:line="360" w:lineRule="auto"/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4311EFFC" w14:textId="77777777" w:rsidR="006564BF" w:rsidRDefault="006564BF" w:rsidP="006564BF">
      <w:pPr>
        <w:spacing w:after="0" w:line="360" w:lineRule="auto"/>
        <w:jc w:val="both"/>
        <w:rPr>
          <w:rFonts w:ascii="Calibri" w:hAnsi="Calibri" w:cs="Calibri"/>
          <w:sz w:val="26"/>
          <w:szCs w:val="26"/>
        </w:rPr>
      </w:pPr>
    </w:p>
    <w:p w14:paraId="270A76BF" w14:textId="77777777" w:rsidR="006564BF" w:rsidRDefault="006564BF" w:rsidP="006564BF">
      <w:pPr>
        <w:rPr>
          <w:rFonts w:ascii="Calibri" w:hAnsi="Calibri" w:cs="Calibri"/>
        </w:rPr>
      </w:pPr>
    </w:p>
    <w:p w14:paraId="577A5786" w14:textId="77777777" w:rsidR="006564BF" w:rsidRDefault="006564BF" w:rsidP="006564BF">
      <w:pPr>
        <w:rPr>
          <w:rFonts w:ascii="Calibri" w:hAnsi="Calibri" w:cs="Calibri"/>
        </w:rPr>
      </w:pP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843"/>
        <w:gridCol w:w="3538"/>
      </w:tblGrid>
      <w:tr w:rsidR="006564BF" w14:paraId="53113886" w14:textId="77777777" w:rsidTr="008478C0">
        <w:trPr>
          <w:jc w:val="center"/>
        </w:trPr>
        <w:tc>
          <w:tcPr>
            <w:tcW w:w="3681" w:type="dxa"/>
            <w:hideMark/>
          </w:tcPr>
          <w:p w14:paraId="0B7C9D3A" w14:textId="77777777" w:rsidR="006564BF" w:rsidRDefault="006564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Kraków, dnia ………………………</w:t>
            </w:r>
          </w:p>
        </w:tc>
        <w:tc>
          <w:tcPr>
            <w:tcW w:w="1843" w:type="dxa"/>
          </w:tcPr>
          <w:p w14:paraId="46A882FA" w14:textId="77777777" w:rsidR="006564BF" w:rsidRDefault="006564BF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hideMark/>
          </w:tcPr>
          <w:p w14:paraId="49B5808B" w14:textId="77777777" w:rsidR="006564BF" w:rsidRDefault="006564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</w:t>
            </w:r>
          </w:p>
        </w:tc>
      </w:tr>
      <w:tr w:rsidR="006564BF" w14:paraId="66322717" w14:textId="77777777" w:rsidTr="008478C0">
        <w:trPr>
          <w:jc w:val="center"/>
        </w:trPr>
        <w:tc>
          <w:tcPr>
            <w:tcW w:w="3681" w:type="dxa"/>
          </w:tcPr>
          <w:p w14:paraId="56B25953" w14:textId="77777777" w:rsidR="006564BF" w:rsidRDefault="006564BF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1319AD88" w14:textId="77777777" w:rsidR="006564BF" w:rsidRDefault="006564BF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hideMark/>
          </w:tcPr>
          <w:p w14:paraId="5B22EEDB" w14:textId="77777777" w:rsidR="006564BF" w:rsidRDefault="006564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imię i nazwisko</w:t>
            </w:r>
          </w:p>
        </w:tc>
      </w:tr>
      <w:tr w:rsidR="006564BF" w14:paraId="22318D04" w14:textId="77777777" w:rsidTr="008478C0">
        <w:trPr>
          <w:jc w:val="center"/>
        </w:trPr>
        <w:tc>
          <w:tcPr>
            <w:tcW w:w="3681" w:type="dxa"/>
          </w:tcPr>
          <w:p w14:paraId="2D128DE6" w14:textId="77777777" w:rsidR="006564BF" w:rsidRDefault="006564BF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3BDA83A7" w14:textId="77777777" w:rsidR="006564BF" w:rsidRDefault="006564BF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</w:tcPr>
          <w:p w14:paraId="48F96201" w14:textId="77777777" w:rsidR="006564BF" w:rsidRDefault="006564B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1FBA552" w14:textId="77777777" w:rsidR="006564BF" w:rsidRDefault="006564BF" w:rsidP="006564BF">
      <w:pPr>
        <w:rPr>
          <w:rFonts w:ascii="Calibri" w:hAnsi="Calibri" w:cs="Calibri"/>
        </w:rPr>
      </w:pPr>
    </w:p>
    <w:p w14:paraId="576AFB03" w14:textId="77777777" w:rsidR="002A5CB4" w:rsidRDefault="002A5CB4"/>
    <w:sectPr w:rsidR="002A5CB4" w:rsidSect="0026299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BF"/>
    <w:rsid w:val="0007694D"/>
    <w:rsid w:val="00180515"/>
    <w:rsid w:val="001E5CB3"/>
    <w:rsid w:val="00235AD4"/>
    <w:rsid w:val="00262997"/>
    <w:rsid w:val="00293A57"/>
    <w:rsid w:val="002A5CB4"/>
    <w:rsid w:val="002F3A95"/>
    <w:rsid w:val="003B4FB8"/>
    <w:rsid w:val="00574D8E"/>
    <w:rsid w:val="00613376"/>
    <w:rsid w:val="006564BF"/>
    <w:rsid w:val="0068624B"/>
    <w:rsid w:val="00747F22"/>
    <w:rsid w:val="007D51A9"/>
    <w:rsid w:val="008478C0"/>
    <w:rsid w:val="00E86221"/>
    <w:rsid w:val="00EA7A49"/>
    <w:rsid w:val="00F1361C"/>
    <w:rsid w:val="00F80E23"/>
    <w:rsid w:val="00F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A599"/>
  <w15:chartTrackingRefBased/>
  <w15:docId w15:val="{E8F5FAE4-83A5-401E-A36F-6A06A628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4BF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564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64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64B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64B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64B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64B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64B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64B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64B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6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6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6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64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64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64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64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64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64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6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6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64B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6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64BF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64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64BF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64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6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64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64B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564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1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użytkownik2</cp:lastModifiedBy>
  <cp:revision>7</cp:revision>
  <cp:lastPrinted>2025-02-07T12:35:00Z</cp:lastPrinted>
  <dcterms:created xsi:type="dcterms:W3CDTF">2025-01-14T09:29:00Z</dcterms:created>
  <dcterms:modified xsi:type="dcterms:W3CDTF">2025-02-07T13:30:00Z</dcterms:modified>
</cp:coreProperties>
</file>