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23B4" w14:textId="334FF018" w:rsidR="00444B64" w:rsidRPr="003E0457" w:rsidRDefault="00444B64" w:rsidP="00444B64">
      <w:pPr>
        <w:jc w:val="right"/>
        <w:rPr>
          <w:rFonts w:ascii="Calibri" w:hAnsi="Calibri" w:cs="Calibri"/>
          <w:b/>
          <w:bCs/>
          <w:smallCaps/>
          <w:sz w:val="26"/>
          <w:szCs w:val="26"/>
        </w:rPr>
      </w:pPr>
      <w:r w:rsidRPr="003E0457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AF1F20">
        <w:rPr>
          <w:rFonts w:ascii="Calibri" w:hAnsi="Calibri" w:cs="Calibri"/>
          <w:b/>
          <w:bCs/>
          <w:smallCaps/>
          <w:sz w:val="26"/>
          <w:szCs w:val="26"/>
        </w:rPr>
        <w:t xml:space="preserve">3 </w:t>
      </w:r>
    </w:p>
    <w:p w14:paraId="0C520F15" w14:textId="0829338E" w:rsidR="00444B64" w:rsidRPr="003E0457" w:rsidRDefault="00444B64" w:rsidP="00444B64">
      <w:pPr>
        <w:jc w:val="right"/>
        <w:rPr>
          <w:rFonts w:ascii="Calibri" w:hAnsi="Calibri" w:cs="Calibri"/>
          <w:smallCaps/>
        </w:rPr>
      </w:pPr>
      <w:r w:rsidRPr="003E0457">
        <w:rPr>
          <w:rFonts w:ascii="Calibri" w:hAnsi="Calibri" w:cs="Calibri"/>
          <w:smallCaps/>
        </w:rPr>
        <w:t xml:space="preserve">Do Procedury Przeciwdziałania Mobbingowi, Dyskryminacji  </w:t>
      </w:r>
    </w:p>
    <w:p w14:paraId="3F273B59" w14:textId="671E6BD1" w:rsidR="00444B64" w:rsidRPr="003E0457" w:rsidRDefault="00444B64" w:rsidP="00444B64">
      <w:pPr>
        <w:jc w:val="right"/>
        <w:rPr>
          <w:rFonts w:ascii="Calibri" w:hAnsi="Calibri" w:cs="Calibri"/>
          <w:smallCaps/>
        </w:rPr>
      </w:pPr>
      <w:r w:rsidRPr="003E0457">
        <w:rPr>
          <w:rFonts w:ascii="Calibri" w:hAnsi="Calibri" w:cs="Calibri"/>
          <w:smallCaps/>
        </w:rPr>
        <w:t xml:space="preserve">i Zachowaniom Niepożądanym </w:t>
      </w:r>
    </w:p>
    <w:p w14:paraId="674BF184" w14:textId="57310417" w:rsidR="00E25157" w:rsidRPr="00E25157" w:rsidRDefault="00444B64" w:rsidP="00E25157">
      <w:pPr>
        <w:jc w:val="right"/>
        <w:rPr>
          <w:rFonts w:ascii="Calibri" w:hAnsi="Calibri" w:cs="Calibri"/>
          <w:smallCaps/>
        </w:rPr>
      </w:pPr>
      <w:r w:rsidRPr="003E0457">
        <w:rPr>
          <w:rFonts w:ascii="Calibri" w:hAnsi="Calibri" w:cs="Calibri"/>
          <w:smallCaps/>
        </w:rPr>
        <w:t xml:space="preserve">w </w:t>
      </w:r>
      <w:r w:rsidR="00E25157" w:rsidRPr="00E25157">
        <w:rPr>
          <w:rFonts w:ascii="Calibri" w:hAnsi="Calibri" w:cs="Calibri"/>
          <w:smallCaps/>
        </w:rPr>
        <w:t xml:space="preserve"> CENTRUM MEDYCYNY PROFILAKTYCZNEJ SP. Z O.O. </w:t>
      </w:r>
    </w:p>
    <w:p w14:paraId="57A80283" w14:textId="77777777" w:rsidR="00444B64" w:rsidRPr="003E0457" w:rsidRDefault="00444B64" w:rsidP="00444B64">
      <w:pPr>
        <w:spacing w:after="0" w:line="360" w:lineRule="auto"/>
        <w:jc w:val="center"/>
        <w:rPr>
          <w:rFonts w:ascii="Calibri" w:hAnsi="Calibri" w:cs="Calibri"/>
          <w:sz w:val="26"/>
          <w:szCs w:val="26"/>
        </w:rPr>
      </w:pPr>
    </w:p>
    <w:p w14:paraId="23F11EBA" w14:textId="77777777" w:rsidR="00444B64" w:rsidRPr="003E0457" w:rsidRDefault="00444B64" w:rsidP="00444B64">
      <w:pPr>
        <w:spacing w:after="0" w:line="360" w:lineRule="auto"/>
        <w:jc w:val="center"/>
        <w:rPr>
          <w:rFonts w:ascii="Calibri" w:hAnsi="Calibri" w:cs="Calibri"/>
          <w:sz w:val="26"/>
          <w:szCs w:val="26"/>
        </w:rPr>
      </w:pPr>
    </w:p>
    <w:p w14:paraId="5F1C9D99" w14:textId="6E7FAC44" w:rsidR="00444B64" w:rsidRPr="003E0457" w:rsidRDefault="00444B64" w:rsidP="00444B64">
      <w:pPr>
        <w:spacing w:after="0" w:line="360" w:lineRule="auto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3E0457">
        <w:rPr>
          <w:rFonts w:ascii="Calibri" w:hAnsi="Calibri" w:cs="Calibri"/>
          <w:b/>
          <w:bCs/>
          <w:smallCaps/>
          <w:sz w:val="26"/>
          <w:szCs w:val="26"/>
        </w:rPr>
        <w:t xml:space="preserve">Oświadczenie o Zachowaniu Poufności Postępowania </w:t>
      </w:r>
    </w:p>
    <w:p w14:paraId="384CFC30" w14:textId="77777777" w:rsidR="00444B64" w:rsidRPr="003E0457" w:rsidRDefault="00444B64" w:rsidP="00444B64">
      <w:pPr>
        <w:spacing w:after="0" w:line="360" w:lineRule="auto"/>
        <w:jc w:val="center"/>
        <w:rPr>
          <w:rFonts w:ascii="Calibri" w:hAnsi="Calibri" w:cs="Calibri"/>
          <w:smallCaps/>
          <w:sz w:val="26"/>
          <w:szCs w:val="26"/>
        </w:rPr>
      </w:pPr>
    </w:p>
    <w:p w14:paraId="7A9623EB" w14:textId="77777777" w:rsidR="00444B64" w:rsidRPr="003E0457" w:rsidRDefault="00444B64" w:rsidP="00444B64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</w:p>
    <w:p w14:paraId="1A0022BD" w14:textId="43051778" w:rsidR="00444B64" w:rsidRPr="003E0457" w:rsidRDefault="00444B64" w:rsidP="00444B64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  <w:r w:rsidRPr="003E0457">
        <w:rPr>
          <w:rFonts w:ascii="Calibri" w:hAnsi="Calibri" w:cs="Calibri"/>
          <w:sz w:val="26"/>
          <w:szCs w:val="26"/>
        </w:rPr>
        <w:t xml:space="preserve">Ja niżej </w:t>
      </w:r>
      <w:r w:rsidR="003E0457" w:rsidRPr="003E0457">
        <w:rPr>
          <w:rFonts w:ascii="Calibri" w:hAnsi="Calibri" w:cs="Calibri"/>
          <w:sz w:val="26"/>
          <w:szCs w:val="26"/>
        </w:rPr>
        <w:t>podpisana</w:t>
      </w:r>
      <w:r w:rsidRPr="003E0457">
        <w:rPr>
          <w:rFonts w:ascii="Calibri" w:hAnsi="Calibri" w:cs="Calibri"/>
          <w:sz w:val="26"/>
          <w:szCs w:val="26"/>
        </w:rPr>
        <w:t>/y: …………………………………………………………………………………………………</w:t>
      </w:r>
    </w:p>
    <w:p w14:paraId="567A72DE" w14:textId="51ED6645" w:rsidR="00444B64" w:rsidRPr="003E0457" w:rsidRDefault="00444B64" w:rsidP="00444B64">
      <w:pPr>
        <w:spacing w:after="0" w:line="360" w:lineRule="auto"/>
        <w:jc w:val="both"/>
        <w:rPr>
          <w:rFonts w:ascii="Calibri" w:hAnsi="Calibri" w:cs="Calibri"/>
          <w:sz w:val="26"/>
          <w:szCs w:val="26"/>
          <w:vertAlign w:val="superscript"/>
        </w:rPr>
      </w:pP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  <w:vertAlign w:val="superscript"/>
        </w:rPr>
        <w:t xml:space="preserve">imię i nazwisko </w:t>
      </w:r>
    </w:p>
    <w:p w14:paraId="67D6CF5F" w14:textId="1AB3A6E5" w:rsidR="00444B64" w:rsidRPr="003E0457" w:rsidRDefault="002A2B89" w:rsidP="00444B64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  <w:r w:rsidRPr="003E0457">
        <w:rPr>
          <w:rFonts w:ascii="Calibri" w:hAnsi="Calibri" w:cs="Calibri"/>
          <w:sz w:val="26"/>
          <w:szCs w:val="26"/>
        </w:rPr>
        <w:t>Członek Komisji Wyjaśniającej powołana/y przez</w:t>
      </w:r>
      <w:r w:rsidR="003E0457" w:rsidRPr="003E0457">
        <w:rPr>
          <w:rFonts w:ascii="Calibri" w:hAnsi="Calibri" w:cs="Calibri"/>
          <w:sz w:val="26"/>
          <w:szCs w:val="26"/>
        </w:rPr>
        <w:t xml:space="preserve"> Zarząd </w:t>
      </w:r>
      <w:r w:rsidR="00E25157">
        <w:rPr>
          <w:rFonts w:ascii="Calibri" w:hAnsi="Calibri" w:cs="Calibri"/>
          <w:sz w:val="26"/>
          <w:szCs w:val="26"/>
        </w:rPr>
        <w:t xml:space="preserve">Centrum Medycyny Profilaktycznej Sp. z o.o. </w:t>
      </w:r>
      <w:r w:rsidR="003E0457" w:rsidRPr="003E0457">
        <w:rPr>
          <w:rFonts w:ascii="Calibri" w:hAnsi="Calibri" w:cs="Calibri"/>
          <w:sz w:val="26"/>
          <w:szCs w:val="26"/>
        </w:rPr>
        <w:t>w dniu …………………, z</w:t>
      </w:r>
      <w:r w:rsidRPr="003E0457">
        <w:rPr>
          <w:rFonts w:ascii="Calibri" w:hAnsi="Calibri" w:cs="Calibri"/>
          <w:sz w:val="26"/>
          <w:szCs w:val="26"/>
        </w:rPr>
        <w:t xml:space="preserve">godnie z </w:t>
      </w:r>
      <w:r w:rsidR="00444B64" w:rsidRPr="003E0457">
        <w:rPr>
          <w:rFonts w:ascii="Calibri" w:hAnsi="Calibri" w:cs="Calibri"/>
          <w:sz w:val="26"/>
          <w:szCs w:val="26"/>
        </w:rPr>
        <w:t>Procedur</w:t>
      </w:r>
      <w:r w:rsidRPr="003E0457">
        <w:rPr>
          <w:rFonts w:ascii="Calibri" w:hAnsi="Calibri" w:cs="Calibri"/>
          <w:sz w:val="26"/>
          <w:szCs w:val="26"/>
        </w:rPr>
        <w:t>ą</w:t>
      </w:r>
      <w:r w:rsidR="00444B64" w:rsidRPr="003E0457">
        <w:rPr>
          <w:rFonts w:ascii="Calibri" w:hAnsi="Calibri" w:cs="Calibri"/>
          <w:sz w:val="26"/>
          <w:szCs w:val="26"/>
        </w:rPr>
        <w:t xml:space="preserve"> Przeciwdziałania </w:t>
      </w:r>
      <w:r w:rsidR="003E0457" w:rsidRPr="003E0457">
        <w:rPr>
          <w:rFonts w:ascii="Calibri" w:hAnsi="Calibri" w:cs="Calibri"/>
          <w:sz w:val="26"/>
          <w:szCs w:val="26"/>
        </w:rPr>
        <w:t>m</w:t>
      </w:r>
      <w:r w:rsidR="00444B64" w:rsidRPr="003E0457">
        <w:rPr>
          <w:rFonts w:ascii="Calibri" w:hAnsi="Calibri" w:cs="Calibri"/>
          <w:sz w:val="26"/>
          <w:szCs w:val="26"/>
        </w:rPr>
        <w:t>obbingowi, dyskryminacji i zachowaniom niepożądanym,</w:t>
      </w:r>
      <w:r w:rsidR="00EC0D3C">
        <w:rPr>
          <w:rFonts w:ascii="Calibri" w:hAnsi="Calibri" w:cs="Calibri"/>
          <w:sz w:val="26"/>
          <w:szCs w:val="26"/>
        </w:rPr>
        <w:t xml:space="preserve"> wprowadzoną </w:t>
      </w:r>
      <w:r w:rsidR="00E25157">
        <w:rPr>
          <w:rFonts w:ascii="Calibri" w:hAnsi="Calibri" w:cs="Calibri"/>
          <w:sz w:val="26"/>
          <w:szCs w:val="26"/>
        </w:rPr>
        <w:t xml:space="preserve">Uchwałą Zarządu CMP Sp. z o.o. </w:t>
      </w:r>
      <w:r w:rsidRPr="003E0457">
        <w:rPr>
          <w:rFonts w:ascii="Calibri" w:hAnsi="Calibri" w:cs="Calibri"/>
          <w:sz w:val="26"/>
          <w:szCs w:val="26"/>
        </w:rPr>
        <w:t xml:space="preserve">Nr ………………………, </w:t>
      </w:r>
      <w:r w:rsidR="00EC0D3C">
        <w:rPr>
          <w:rFonts w:ascii="Calibri" w:hAnsi="Calibri" w:cs="Calibri"/>
          <w:sz w:val="26"/>
          <w:szCs w:val="26"/>
        </w:rPr>
        <w:t xml:space="preserve"> z dnia ………………………………… </w:t>
      </w:r>
      <w:r w:rsidRPr="003E0457">
        <w:rPr>
          <w:rFonts w:ascii="Calibri" w:hAnsi="Calibri" w:cs="Calibri"/>
          <w:sz w:val="26"/>
          <w:szCs w:val="26"/>
        </w:rPr>
        <w:t xml:space="preserve">oświadczam niniejszym, że zachowam całkowitą poufność postępowania </w:t>
      </w:r>
      <w:r w:rsidR="00436BCF">
        <w:rPr>
          <w:rFonts w:ascii="Calibri" w:hAnsi="Calibri" w:cs="Calibri"/>
          <w:sz w:val="26"/>
          <w:szCs w:val="26"/>
        </w:rPr>
        <w:t xml:space="preserve">podczas jego trwania </w:t>
      </w:r>
      <w:r w:rsidRPr="003E0457">
        <w:rPr>
          <w:rFonts w:ascii="Calibri" w:hAnsi="Calibri" w:cs="Calibri"/>
          <w:sz w:val="26"/>
          <w:szCs w:val="26"/>
        </w:rPr>
        <w:t xml:space="preserve">i po jego zakończeniu. </w:t>
      </w:r>
    </w:p>
    <w:p w14:paraId="7256777D" w14:textId="77777777" w:rsidR="002A5CB4" w:rsidRPr="003E0457" w:rsidRDefault="002A5CB4" w:rsidP="00444B64">
      <w:pPr>
        <w:rPr>
          <w:rFonts w:ascii="Calibri" w:hAnsi="Calibri" w:cs="Calibri"/>
        </w:rPr>
      </w:pPr>
    </w:p>
    <w:p w14:paraId="573B2E10" w14:textId="77777777" w:rsidR="003E0457" w:rsidRPr="003E0457" w:rsidRDefault="003E0457" w:rsidP="00444B64">
      <w:pPr>
        <w:rPr>
          <w:rFonts w:ascii="Calibri" w:hAnsi="Calibri" w:cs="Calibri"/>
        </w:rPr>
      </w:pPr>
    </w:p>
    <w:p w14:paraId="33A7B724" w14:textId="77777777" w:rsidR="003E0457" w:rsidRPr="003E0457" w:rsidRDefault="003E0457" w:rsidP="00444B64">
      <w:pPr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3E0457" w:rsidRPr="003E0457" w14:paraId="78C97777" w14:textId="77777777" w:rsidTr="003E0457">
        <w:trPr>
          <w:jc w:val="center"/>
        </w:trPr>
        <w:tc>
          <w:tcPr>
            <w:tcW w:w="3681" w:type="dxa"/>
          </w:tcPr>
          <w:p w14:paraId="3047BA89" w14:textId="3302B75A" w:rsidR="003E0457" w:rsidRPr="003E0457" w:rsidRDefault="003E0457" w:rsidP="003E0457">
            <w:pPr>
              <w:jc w:val="center"/>
              <w:rPr>
                <w:rFonts w:ascii="Calibri" w:hAnsi="Calibri" w:cs="Calibri"/>
              </w:rPr>
            </w:pPr>
            <w:r w:rsidRPr="003E0457">
              <w:rPr>
                <w:rFonts w:ascii="Calibri" w:hAnsi="Calibri" w:cs="Calibri"/>
              </w:rPr>
              <w:t>Kraków, dnia ………………………</w:t>
            </w:r>
          </w:p>
        </w:tc>
        <w:tc>
          <w:tcPr>
            <w:tcW w:w="1843" w:type="dxa"/>
          </w:tcPr>
          <w:p w14:paraId="4ACBD76F" w14:textId="77777777" w:rsidR="003E0457" w:rsidRPr="003E0457" w:rsidRDefault="003E0457" w:rsidP="00444B64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0914A9F9" w14:textId="201867C2" w:rsidR="003E0457" w:rsidRPr="003E0457" w:rsidRDefault="003E0457" w:rsidP="003E0457">
            <w:pPr>
              <w:jc w:val="center"/>
              <w:rPr>
                <w:rFonts w:ascii="Calibri" w:hAnsi="Calibri" w:cs="Calibri"/>
              </w:rPr>
            </w:pPr>
            <w:r w:rsidRPr="003E0457">
              <w:rPr>
                <w:rFonts w:ascii="Calibri" w:hAnsi="Calibri" w:cs="Calibri"/>
              </w:rPr>
              <w:t>……………………………………………</w:t>
            </w:r>
          </w:p>
        </w:tc>
      </w:tr>
      <w:tr w:rsidR="003E0457" w:rsidRPr="003E0457" w14:paraId="493E5867" w14:textId="77777777" w:rsidTr="003E0457">
        <w:trPr>
          <w:jc w:val="center"/>
        </w:trPr>
        <w:tc>
          <w:tcPr>
            <w:tcW w:w="3681" w:type="dxa"/>
          </w:tcPr>
          <w:p w14:paraId="63F91168" w14:textId="77777777" w:rsidR="003E0457" w:rsidRPr="003E0457" w:rsidRDefault="003E0457" w:rsidP="00444B64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51DA250" w14:textId="77777777" w:rsidR="003E0457" w:rsidRPr="003E0457" w:rsidRDefault="003E0457" w:rsidP="00444B64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3CE8C79B" w14:textId="2D17E5BB" w:rsidR="003E0457" w:rsidRPr="003E0457" w:rsidRDefault="003E0457" w:rsidP="003E0457">
            <w:pPr>
              <w:jc w:val="center"/>
              <w:rPr>
                <w:rFonts w:ascii="Calibri" w:hAnsi="Calibri" w:cs="Calibri"/>
              </w:rPr>
            </w:pPr>
            <w:r w:rsidRPr="003E0457">
              <w:rPr>
                <w:rFonts w:ascii="Calibri" w:hAnsi="Calibri" w:cs="Calibri"/>
              </w:rPr>
              <w:t>imię i nazwisko</w:t>
            </w:r>
          </w:p>
        </w:tc>
      </w:tr>
      <w:tr w:rsidR="003E0457" w:rsidRPr="003E0457" w14:paraId="37BF6F62" w14:textId="77777777" w:rsidTr="003E0457">
        <w:trPr>
          <w:jc w:val="center"/>
        </w:trPr>
        <w:tc>
          <w:tcPr>
            <w:tcW w:w="3681" w:type="dxa"/>
          </w:tcPr>
          <w:p w14:paraId="77D2521D" w14:textId="77777777" w:rsidR="003E0457" w:rsidRPr="003E0457" w:rsidRDefault="003E0457" w:rsidP="00444B64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AA5158C" w14:textId="77777777" w:rsidR="003E0457" w:rsidRPr="003E0457" w:rsidRDefault="003E0457" w:rsidP="00444B64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0A38952C" w14:textId="77777777" w:rsidR="003E0457" w:rsidRPr="003E0457" w:rsidRDefault="003E0457" w:rsidP="003E045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0BCD350" w14:textId="77777777" w:rsidR="003E0457" w:rsidRPr="003E0457" w:rsidRDefault="003E0457" w:rsidP="00444B64">
      <w:pPr>
        <w:rPr>
          <w:rFonts w:ascii="Calibri" w:hAnsi="Calibri" w:cs="Calibri"/>
        </w:rPr>
      </w:pPr>
    </w:p>
    <w:sectPr w:rsidR="003E0457" w:rsidRPr="003E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64"/>
    <w:rsid w:val="000272C4"/>
    <w:rsid w:val="002A2B89"/>
    <w:rsid w:val="002A5CB4"/>
    <w:rsid w:val="003B7AA3"/>
    <w:rsid w:val="003E0457"/>
    <w:rsid w:val="00436BCF"/>
    <w:rsid w:val="00444B64"/>
    <w:rsid w:val="005D3860"/>
    <w:rsid w:val="00A17A37"/>
    <w:rsid w:val="00AF1F20"/>
    <w:rsid w:val="00B83505"/>
    <w:rsid w:val="00C45479"/>
    <w:rsid w:val="00E25157"/>
    <w:rsid w:val="00E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6D20"/>
  <w15:chartTrackingRefBased/>
  <w15:docId w15:val="{272F6280-F272-4BC7-AB34-360646BF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B6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44B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B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B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B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B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B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B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B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B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B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B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B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B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B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B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B6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B6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B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B64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B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B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B6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użytkownik2</cp:lastModifiedBy>
  <cp:revision>2</cp:revision>
  <cp:lastPrinted>2025-01-14T09:30:00Z</cp:lastPrinted>
  <dcterms:created xsi:type="dcterms:W3CDTF">2025-01-14T09:30:00Z</dcterms:created>
  <dcterms:modified xsi:type="dcterms:W3CDTF">2025-01-14T09:30:00Z</dcterms:modified>
</cp:coreProperties>
</file>